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5256"/>
      </w:tblGrid>
      <w:tr w:rsidR="00257422" w:rsidTr="00257422">
        <w:tc>
          <w:tcPr>
            <w:tcW w:w="4279" w:type="dxa"/>
            <w:hideMark/>
          </w:tcPr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BD4E2C" wp14:editId="576CEFE9">
                      <wp:simplePos x="0" y="0"/>
                      <wp:positionH relativeFrom="column">
                        <wp:posOffset>-322580</wp:posOffset>
                      </wp:positionH>
                      <wp:positionV relativeFrom="paragraph">
                        <wp:posOffset>-83910</wp:posOffset>
                      </wp:positionV>
                      <wp:extent cx="3105150" cy="1005840"/>
                      <wp:effectExtent l="0" t="0" r="0" b="317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0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D54DE" w:rsidRPr="00FA4C1E" w:rsidRDefault="008D54DE" w:rsidP="0025742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Виза руководителя</w:t>
                                  </w:r>
                                  <w:r w:rsid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______________</w:t>
                                  </w:r>
                                </w:p>
                                <w:p w:rsidR="008D54DE" w:rsidRPr="00FA4C1E" w:rsidRDefault="00FA4C1E" w:rsidP="0025742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вх</w:t>
                                  </w:r>
                                  <w:proofErr w:type="spellEnd"/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номер            </w:t>
                                  </w:r>
                                  <w:r w:rsidR="008D54DE"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дата</w:t>
                                  </w:r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______</w:t>
                                  </w:r>
                                </w:p>
                                <w:p w:rsidR="00257422" w:rsidRPr="00FA4C1E" w:rsidRDefault="008D54DE" w:rsidP="0025742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ФИО </w:t>
                                  </w:r>
                                  <w:proofErr w:type="gramStart"/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ответственного</w:t>
                                  </w:r>
                                  <w:proofErr w:type="gramEnd"/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__________________</w:t>
                                  </w:r>
                                  <w:r w:rsidR="00806E7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____</w:t>
                                  </w:r>
                                </w:p>
                                <w:p w:rsidR="00257422" w:rsidRPr="00FA4C1E" w:rsidRDefault="00257422" w:rsidP="0025742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 приказ,</w:t>
                                  </w:r>
                                </w:p>
                                <w:p w:rsidR="00257422" w:rsidRPr="00FA4C1E" w:rsidRDefault="00257422" w:rsidP="0025742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4C1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установить компенсацию _____%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25.4pt;margin-top:-6.6pt;width:244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" filled="f" stroked="f">
                      <v:textbox style="mso-fit-shape-to-text:t">
                        <w:txbxContent>
                          <w:p w:rsidR="008D54DE" w:rsidRPr="00FA4C1E" w:rsidRDefault="008D54DE" w:rsidP="0025742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Виза руководителя</w:t>
                            </w:r>
                            <w:r w:rsid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______________</w:t>
                            </w:r>
                          </w:p>
                          <w:p w:rsidR="008D54DE" w:rsidRPr="00FA4C1E" w:rsidRDefault="00FA4C1E" w:rsidP="0025742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вх</w:t>
                            </w:r>
                            <w:proofErr w:type="spellEnd"/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номер            </w:t>
                            </w:r>
                            <w:r w:rsidR="008D54DE"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дата</w:t>
                            </w:r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  <w:p w:rsidR="00257422" w:rsidRPr="00FA4C1E" w:rsidRDefault="008D54DE" w:rsidP="0025742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ФИО </w:t>
                            </w:r>
                            <w:proofErr w:type="gramStart"/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ответственного</w:t>
                            </w:r>
                            <w:proofErr w:type="gramEnd"/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__________________</w:t>
                            </w:r>
                            <w:r w:rsidR="00806E7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</w:t>
                            </w:r>
                          </w:p>
                          <w:p w:rsidR="00257422" w:rsidRPr="00FA4C1E" w:rsidRDefault="00257422" w:rsidP="0025742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приказ,</w:t>
                            </w:r>
                          </w:p>
                          <w:p w:rsidR="00257422" w:rsidRPr="00FA4C1E" w:rsidRDefault="00257422" w:rsidP="0025742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C1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установить компенсацию _____%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6" w:type="dxa"/>
          </w:tcPr>
          <w:p w:rsidR="008D54DE" w:rsidRDefault="0025742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Руководителю м</w:t>
            </w:r>
            <w:r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 xml:space="preserve">униципального дошкольного образовательного бюджетного учреждения детский сад </w:t>
            </w:r>
            <w:r w:rsidR="009D6CBF"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>«</w:t>
            </w:r>
            <w:r w:rsidR="00806E7E"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>___</w:t>
            </w:r>
            <w:r w:rsidR="008D54DE"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>_________________________</w:t>
            </w:r>
            <w:r w:rsidR="009D6CBF"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>»</w:t>
            </w:r>
            <w:r>
              <w:rPr>
                <w:rFonts w:ascii="Times New Roman" w:eastAsia="DejaVu Sans" w:hAnsi="Times New Roman" w:cs="Lohit Hindi"/>
                <w:kern w:val="2"/>
                <w:sz w:val="24"/>
                <w:szCs w:val="24"/>
                <w:lang w:eastAsia="hi-IN" w:bidi="hi-IN"/>
              </w:rPr>
              <w:t xml:space="preserve">  муниципального района Уфимский район Республики Башкортостан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257422" w:rsidRDefault="008D54D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</w:t>
            </w:r>
            <w:r w:rsidR="009D6CB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(ФИО родителя ребенка)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________________________________________,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проживающей</w:t>
            </w:r>
            <w:proofErr w:type="gramEnd"/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(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го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)________________________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паспорт _________________________________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выдан___________________________________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________________________________________</w:t>
            </w:r>
          </w:p>
          <w:p w:rsidR="00257422" w:rsidRDefault="00257422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                     (кем и когда)</w:t>
            </w:r>
          </w:p>
          <w:p w:rsidR="00525B75" w:rsidRDefault="00525B75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тел.</w:t>
            </w:r>
            <w:r w:rsidR="009D6CB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: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_____________________________________</w:t>
            </w:r>
          </w:p>
          <w:p w:rsidR="00525B75" w:rsidRDefault="00525B75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57422" w:rsidRPr="00FA4C1E" w:rsidRDefault="00257422" w:rsidP="0025742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Заявление</w:t>
      </w:r>
      <w:r w:rsidR="00FA4C1E" w:rsidRPr="00FA4C1E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 xml:space="preserve"> 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Прошу назначить и выплачивать ежемесячно компенсацию части родительской платы за присмотр и уход за ребенком в </w:t>
      </w:r>
      <w:r w:rsidRPr="00FA4C1E">
        <w:rPr>
          <w:rFonts w:ascii="Times New Roman" w:eastAsia="DejaVu Sans" w:hAnsi="Times New Roman" w:cs="Times New Roman"/>
          <w:b/>
          <w:kern w:val="2"/>
          <w:sz w:val="26"/>
          <w:szCs w:val="26"/>
          <w:lang w:eastAsia="hi-IN" w:bidi="hi-IN"/>
        </w:rPr>
        <w:t>МДОБУ</w:t>
      </w:r>
      <w:r w:rsidR="00FA4C1E" w:rsidRPr="00FA4C1E">
        <w:rPr>
          <w:rFonts w:ascii="Times New Roman" w:eastAsia="DejaVu Sans" w:hAnsi="Times New Roman" w:cs="Times New Roman"/>
          <w:b/>
          <w:kern w:val="2"/>
          <w:sz w:val="26"/>
          <w:szCs w:val="26"/>
          <w:lang w:eastAsia="hi-IN" w:bidi="hi-IN"/>
        </w:rPr>
        <w:t xml:space="preserve"> ЦРР</w:t>
      </w:r>
      <w:r w:rsidRPr="00FA4C1E">
        <w:rPr>
          <w:rFonts w:ascii="Times New Roman" w:eastAsia="DejaVu Sans" w:hAnsi="Times New Roman" w:cs="Times New Roman"/>
          <w:b/>
          <w:kern w:val="2"/>
          <w:sz w:val="26"/>
          <w:szCs w:val="26"/>
          <w:lang w:eastAsia="hi-IN" w:bidi="hi-IN"/>
        </w:rPr>
        <w:t xml:space="preserve"> детский сад</w:t>
      </w:r>
      <w:r w:rsidR="00FA4C1E" w:rsidRPr="00FA4C1E">
        <w:rPr>
          <w:rFonts w:ascii="Times New Roman" w:eastAsia="DejaVu Sans" w:hAnsi="Times New Roman" w:cs="Times New Roman"/>
          <w:b/>
          <w:kern w:val="2"/>
          <w:sz w:val="26"/>
          <w:szCs w:val="26"/>
          <w:lang w:eastAsia="hi-IN" w:bidi="hi-IN"/>
        </w:rPr>
        <w:t xml:space="preserve"> «Ромашка» с.Михайловка </w:t>
      </w:r>
      <w:r w:rsidRPr="00FA4C1E">
        <w:rPr>
          <w:rFonts w:ascii="Times New Roman" w:eastAsia="DejaVu Sans" w:hAnsi="Times New Roman" w:cs="Lohit Hindi"/>
          <w:b/>
          <w:kern w:val="2"/>
          <w:sz w:val="26"/>
          <w:szCs w:val="26"/>
          <w:lang w:eastAsia="hi-IN" w:bidi="hi-IN"/>
        </w:rPr>
        <w:t>муниципального района Уфимский район Республики Башкортостан</w:t>
      </w:r>
      <w:r>
        <w:rPr>
          <w:rFonts w:ascii="Times New Roman" w:eastAsia="DejaVu Sans" w:hAnsi="Times New Roman" w:cs="Lohit Hindi"/>
          <w:kern w:val="2"/>
          <w:sz w:val="26"/>
          <w:szCs w:val="26"/>
          <w:lang w:eastAsia="hi-IN" w:bidi="hi-IN"/>
        </w:rPr>
        <w:t xml:space="preserve"> путем уменьшения размера родительской платы, фактически взимаемой за присмотр и уход за детьми в дошкольной образовательной организации, на размер предоставляемой компенсации</w:t>
      </w:r>
      <w:r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________________________</w:t>
      </w:r>
      <w:r w:rsidR="00FA4C1E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_________________________________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vertAlign w:val="subscript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                             </w:t>
      </w:r>
      <w:r w:rsidR="00FA4C1E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                  </w:t>
      </w:r>
      <w:r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(</w:t>
      </w:r>
      <w:r>
        <w:rPr>
          <w:rFonts w:ascii="Times New Roman" w:eastAsia="DejaVu Sans" w:hAnsi="Times New Roman" w:cs="Times New Roman"/>
          <w:kern w:val="2"/>
          <w:sz w:val="26"/>
          <w:szCs w:val="26"/>
          <w:vertAlign w:val="subscript"/>
          <w:lang w:eastAsia="hi-IN" w:bidi="hi-IN"/>
        </w:rPr>
        <w:t>ФИО и дата рождения ребенка)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vertAlign w:val="subscript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6"/>
          <w:szCs w:val="26"/>
          <w:vertAlign w:val="subscript"/>
          <w:lang w:eastAsia="hi-IN" w:bidi="hi-IN"/>
        </w:rPr>
        <w:t>_____________________________________________________________________________________________________________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в размере ____ % средн</w:t>
      </w:r>
      <w:r w:rsidR="003C04D5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его размера родительской платы</w:t>
      </w:r>
      <w:r w:rsidR="0076791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 xml:space="preserve">  с ______________20</w:t>
      </w:r>
      <w:r w:rsidR="00F50632" w:rsidRPr="00F50632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___</w:t>
      </w:r>
      <w:r w:rsidR="00767914">
        <w:rPr>
          <w:rFonts w:ascii="Times New Roman" w:eastAsia="DejaVu Sans" w:hAnsi="Times New Roman" w:cs="Times New Roman"/>
          <w:kern w:val="2"/>
          <w:sz w:val="26"/>
          <w:szCs w:val="26"/>
          <w:lang w:eastAsia="hi-IN" w:bidi="hi-IN"/>
        </w:rPr>
        <w:t>г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 xml:space="preserve">Я даю согласие на обработку персональных данных, их хранение, систематизацию, обновление, использование (в </w:t>
      </w:r>
      <w:proofErr w:type="spellStart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т.ч</w:t>
      </w:r>
      <w:proofErr w:type="spellEnd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>До моего сведения доведено, что МДОБУ</w:t>
      </w:r>
      <w:r w:rsidR="00FA4C1E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ЦРР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детский сад </w:t>
      </w:r>
      <w:r w:rsidR="00FA4C1E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«Ромашка» с.Михайловка </w:t>
      </w:r>
      <w:r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муниципального района Уфимский район Республики Башкортостан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257422" w:rsidRDefault="00257422" w:rsidP="002574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C46EB3" w:rsidRDefault="00C46EB3" w:rsidP="00C46E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C46EB3" w:rsidRDefault="00C46EB3" w:rsidP="00C46E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К заявлению прилагаю следующие копии документов:</w:t>
      </w:r>
    </w:p>
    <w:p w:rsidR="00C46EB3" w:rsidRDefault="00C46EB3" w:rsidP="00C46EB3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Копия документа, удостоверяющего личность- </w:t>
      </w:r>
    </w:p>
    <w:p w:rsidR="00C46EB3" w:rsidRDefault="00C46EB3" w:rsidP="00C46EB3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Копия свидетельства о рождении</w:t>
      </w:r>
      <w:r w:rsidR="00033AAB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зачисленного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ребенка-</w:t>
      </w:r>
    </w:p>
    <w:p w:rsidR="00C46EB3" w:rsidRDefault="00C46EB3" w:rsidP="00C46EB3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Копия свидетельства о рождении </w:t>
      </w:r>
      <w:r w:rsidR="00033AAB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старших детей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-</w:t>
      </w:r>
    </w:p>
    <w:p w:rsidR="00C46EB3" w:rsidRDefault="00C46EB3" w:rsidP="00C46EB3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Прочее ________________</w:t>
      </w:r>
    </w:p>
    <w:p w:rsidR="00257422" w:rsidRPr="00C46EB3" w:rsidRDefault="00C46EB3" w:rsidP="00C46EB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C46EB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257422" w:rsidRPr="00C46EB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="00257422" w:rsidRPr="00C46EB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>С постановлением правительства Республики Башкортостан от 30 сентября 2013 года №439 "О мерах материальной поддержки воспитания и обучения детей, посещающих образовательные организации, реализующие о</w:t>
      </w:r>
      <w:bookmarkStart w:id="0" w:name="_GoBack"/>
      <w:bookmarkEnd w:id="0"/>
      <w:r w:rsidR="00257422" w:rsidRPr="00C46EB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бразовательную программу дошкольного образования, находящиеся на территории Республики Башкортостан" ознакомлен </w:t>
      </w:r>
    </w:p>
    <w:p w:rsidR="00257422" w:rsidRDefault="00257422" w:rsidP="00257422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_________________________/__________________</w:t>
      </w:r>
    </w:p>
    <w:p w:rsidR="00C83599" w:rsidRPr="008D54DE" w:rsidRDefault="00257422" w:rsidP="008D54D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Дата: «     »                          </w:t>
      </w:r>
      <w:r w:rsidR="00FA4C1E"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hi-IN" w:bidi="hi-IN"/>
        </w:rPr>
        <w:t>______</w:t>
      </w:r>
      <w:r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hi-IN" w:bidi="hi-IN"/>
        </w:rPr>
        <w:t>20       г.</w:t>
      </w:r>
    </w:p>
    <w:sectPr w:rsidR="00C83599" w:rsidRPr="008D54DE" w:rsidSect="00A85A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7316"/>
    <w:multiLevelType w:val="hybridMultilevel"/>
    <w:tmpl w:val="ED208EEE"/>
    <w:lvl w:ilvl="0" w:tplc="D0A86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7F"/>
    <w:rsid w:val="00033AAB"/>
    <w:rsid w:val="00074600"/>
    <w:rsid w:val="00257422"/>
    <w:rsid w:val="0027590E"/>
    <w:rsid w:val="003C04D5"/>
    <w:rsid w:val="003C087F"/>
    <w:rsid w:val="004661AA"/>
    <w:rsid w:val="00477B64"/>
    <w:rsid w:val="00525B75"/>
    <w:rsid w:val="005E3AB2"/>
    <w:rsid w:val="00767914"/>
    <w:rsid w:val="00806E7E"/>
    <w:rsid w:val="008D54DE"/>
    <w:rsid w:val="009D5E23"/>
    <w:rsid w:val="009D6CBF"/>
    <w:rsid w:val="00A85A35"/>
    <w:rsid w:val="00C46EB3"/>
    <w:rsid w:val="00C83599"/>
    <w:rsid w:val="00F50632"/>
    <w:rsid w:val="00FA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E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E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PC1</cp:lastModifiedBy>
  <cp:revision>11</cp:revision>
  <cp:lastPrinted>2023-02-09T09:46:00Z</cp:lastPrinted>
  <dcterms:created xsi:type="dcterms:W3CDTF">2021-02-25T07:41:00Z</dcterms:created>
  <dcterms:modified xsi:type="dcterms:W3CDTF">2023-02-09T09:47:00Z</dcterms:modified>
</cp:coreProperties>
</file>